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E2819" w:rsidRPr="003E2819">
        <w:rPr>
          <w:b/>
        </w:rPr>
        <w:t>Komplexní pozemkové úpravy k.ú. Strupčice a Sušany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bookmarkStart w:id="0" w:name="_GoBack"/>
      <w:bookmarkEnd w:id="0"/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</w:t>
      </w:r>
      <w:r w:rsidR="003E2819">
        <w:rPr>
          <w:highlight w:val="lightGray"/>
        </w:rPr>
        <w:t xml:space="preserve"> – Výkon zeměměřických činností</w:t>
      </w:r>
      <w:r w:rsidRPr="00CC5890">
        <w:rPr>
          <w:highlight w:val="lightGray"/>
        </w:rPr>
        <w:t>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</w:t>
      </w:r>
      <w:r w:rsidR="003E2819">
        <w:rPr>
          <w:highlight w:val="lightGray"/>
        </w:rPr>
        <w:t xml:space="preserve"> – Projektování pozemkových úprav</w:t>
      </w:r>
      <w:r w:rsidRPr="00CC5890">
        <w:rPr>
          <w:highlight w:val="lightGray"/>
        </w:rPr>
        <w:t>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E2819" w:rsidRPr="00CC5890" w:rsidTr="005E223F">
        <w:trPr>
          <w:trHeight w:val="113"/>
        </w:trPr>
        <w:tc>
          <w:tcPr>
            <w:tcW w:w="2576" w:type="dxa"/>
          </w:tcPr>
          <w:p w:rsidR="003E2819" w:rsidRPr="00CC5890" w:rsidRDefault="003E2819" w:rsidP="005E223F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3E2819" w:rsidRPr="00CC5890" w:rsidRDefault="003E2819" w:rsidP="005E223F">
            <w:pPr>
              <w:spacing w:after="0"/>
            </w:pPr>
          </w:p>
        </w:tc>
      </w:tr>
      <w:tr w:rsidR="003E2819" w:rsidRPr="00CC5890" w:rsidTr="005E223F">
        <w:trPr>
          <w:trHeight w:val="113"/>
        </w:trPr>
        <w:tc>
          <w:tcPr>
            <w:tcW w:w="2576" w:type="dxa"/>
          </w:tcPr>
          <w:p w:rsidR="003E2819" w:rsidRPr="00CC5890" w:rsidRDefault="003E2819" w:rsidP="005E223F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3E2819" w:rsidRPr="00CC5890" w:rsidRDefault="003E2819" w:rsidP="005E223F">
            <w:pPr>
              <w:spacing w:after="0"/>
            </w:pPr>
          </w:p>
        </w:tc>
      </w:tr>
      <w:tr w:rsidR="003E2819" w:rsidRPr="00CC5890" w:rsidTr="005E223F">
        <w:trPr>
          <w:trHeight w:val="113"/>
        </w:trPr>
        <w:tc>
          <w:tcPr>
            <w:tcW w:w="2576" w:type="dxa"/>
          </w:tcPr>
          <w:p w:rsidR="003E2819" w:rsidRPr="00CC5890" w:rsidRDefault="003E2819" w:rsidP="005E223F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3E2819" w:rsidRPr="00CC5890" w:rsidRDefault="003E2819" w:rsidP="005E223F">
            <w:pPr>
              <w:spacing w:after="0"/>
            </w:pPr>
          </w:p>
        </w:tc>
      </w:tr>
      <w:tr w:rsidR="003E2819" w:rsidRPr="00CC5890" w:rsidTr="005E223F">
        <w:trPr>
          <w:trHeight w:val="113"/>
        </w:trPr>
        <w:tc>
          <w:tcPr>
            <w:tcW w:w="2576" w:type="dxa"/>
          </w:tcPr>
          <w:p w:rsidR="003E2819" w:rsidRPr="00CC5890" w:rsidRDefault="003E2819" w:rsidP="005E223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3E2819" w:rsidRPr="00CC5890" w:rsidRDefault="003E2819" w:rsidP="005E223F">
            <w:pPr>
              <w:spacing w:after="0"/>
            </w:pPr>
          </w:p>
        </w:tc>
      </w:tr>
      <w:tr w:rsidR="003E2819" w:rsidRPr="00CC5890" w:rsidTr="005E223F">
        <w:trPr>
          <w:trHeight w:val="113"/>
        </w:trPr>
        <w:tc>
          <w:tcPr>
            <w:tcW w:w="2576" w:type="dxa"/>
          </w:tcPr>
          <w:p w:rsidR="003E2819" w:rsidRPr="00CC5890" w:rsidRDefault="003E2819" w:rsidP="005E223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3E2819" w:rsidRPr="00CC5890" w:rsidRDefault="003E2819" w:rsidP="005E223F">
            <w:pPr>
              <w:spacing w:after="0"/>
            </w:pPr>
          </w:p>
        </w:tc>
      </w:tr>
      <w:tr w:rsidR="003E2819" w:rsidRPr="00CC5890" w:rsidTr="005E223F">
        <w:trPr>
          <w:trHeight w:val="113"/>
        </w:trPr>
        <w:tc>
          <w:tcPr>
            <w:tcW w:w="2576" w:type="dxa"/>
          </w:tcPr>
          <w:p w:rsidR="003E2819" w:rsidRPr="00CC5890" w:rsidRDefault="003E2819" w:rsidP="005E223F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3E2819" w:rsidRPr="00CC5890" w:rsidRDefault="003E2819" w:rsidP="005E223F">
            <w:pPr>
              <w:spacing w:after="0"/>
            </w:pPr>
          </w:p>
        </w:tc>
      </w:tr>
    </w:tbl>
    <w:p w:rsidR="003E2819" w:rsidRDefault="003E2819" w:rsidP="003E281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E2819" w:rsidRPr="00CC5890" w:rsidTr="005E223F">
        <w:trPr>
          <w:trHeight w:val="113"/>
        </w:trPr>
        <w:tc>
          <w:tcPr>
            <w:tcW w:w="2576" w:type="dxa"/>
          </w:tcPr>
          <w:p w:rsidR="003E2819" w:rsidRPr="00CC5890" w:rsidRDefault="003E2819" w:rsidP="005E223F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3E2819" w:rsidRPr="00CC5890" w:rsidRDefault="003E2819" w:rsidP="005E223F">
            <w:pPr>
              <w:spacing w:after="0"/>
            </w:pPr>
          </w:p>
        </w:tc>
      </w:tr>
      <w:tr w:rsidR="003E2819" w:rsidRPr="00CC5890" w:rsidTr="005E223F">
        <w:trPr>
          <w:trHeight w:val="113"/>
        </w:trPr>
        <w:tc>
          <w:tcPr>
            <w:tcW w:w="2576" w:type="dxa"/>
          </w:tcPr>
          <w:p w:rsidR="003E2819" w:rsidRPr="00CC5890" w:rsidRDefault="003E2819" w:rsidP="005E223F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3E2819" w:rsidRPr="00CC5890" w:rsidRDefault="003E2819" w:rsidP="005E223F">
            <w:pPr>
              <w:spacing w:after="0"/>
            </w:pPr>
          </w:p>
        </w:tc>
      </w:tr>
      <w:tr w:rsidR="003E2819" w:rsidRPr="00CC5890" w:rsidTr="005E223F">
        <w:trPr>
          <w:trHeight w:val="113"/>
        </w:trPr>
        <w:tc>
          <w:tcPr>
            <w:tcW w:w="2576" w:type="dxa"/>
          </w:tcPr>
          <w:p w:rsidR="003E2819" w:rsidRPr="00CC5890" w:rsidRDefault="003E2819" w:rsidP="005E223F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3E2819" w:rsidRPr="00CC5890" w:rsidRDefault="003E2819" w:rsidP="005E223F">
            <w:pPr>
              <w:spacing w:after="0"/>
            </w:pPr>
          </w:p>
        </w:tc>
      </w:tr>
      <w:tr w:rsidR="003E2819" w:rsidRPr="00CC5890" w:rsidTr="005E223F">
        <w:trPr>
          <w:trHeight w:val="113"/>
        </w:trPr>
        <w:tc>
          <w:tcPr>
            <w:tcW w:w="2576" w:type="dxa"/>
          </w:tcPr>
          <w:p w:rsidR="003E2819" w:rsidRPr="00CC5890" w:rsidRDefault="003E2819" w:rsidP="005E223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3E2819" w:rsidRPr="00CC5890" w:rsidRDefault="003E2819" w:rsidP="005E223F">
            <w:pPr>
              <w:spacing w:after="0"/>
            </w:pPr>
          </w:p>
        </w:tc>
      </w:tr>
      <w:tr w:rsidR="003E2819" w:rsidRPr="00CC5890" w:rsidTr="005E223F">
        <w:trPr>
          <w:trHeight w:val="113"/>
        </w:trPr>
        <w:tc>
          <w:tcPr>
            <w:tcW w:w="2576" w:type="dxa"/>
          </w:tcPr>
          <w:p w:rsidR="003E2819" w:rsidRPr="00CC5890" w:rsidRDefault="003E2819" w:rsidP="005E223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3E2819" w:rsidRPr="00CC5890" w:rsidRDefault="003E2819" w:rsidP="005E223F">
            <w:pPr>
              <w:spacing w:after="0"/>
            </w:pPr>
          </w:p>
        </w:tc>
      </w:tr>
      <w:tr w:rsidR="003E2819" w:rsidRPr="00CC5890" w:rsidTr="005E223F">
        <w:trPr>
          <w:trHeight w:val="113"/>
        </w:trPr>
        <w:tc>
          <w:tcPr>
            <w:tcW w:w="2576" w:type="dxa"/>
          </w:tcPr>
          <w:p w:rsidR="003E2819" w:rsidRPr="00CC5890" w:rsidRDefault="003E2819" w:rsidP="005E223F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3E2819" w:rsidRPr="00CC5890" w:rsidRDefault="003E2819" w:rsidP="005E223F">
            <w:pPr>
              <w:spacing w:after="0"/>
            </w:pPr>
          </w:p>
        </w:tc>
      </w:tr>
    </w:tbl>
    <w:p w:rsidR="003E2819" w:rsidRDefault="003E2819" w:rsidP="003E2819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:rsidR="003E2819" w:rsidRDefault="003E2819" w:rsidP="007A0155"/>
    <w:p w:rsidR="003E2819" w:rsidRDefault="003E2819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657"/>
        <w:gridCol w:w="2460"/>
        <w:gridCol w:w="2220"/>
      </w:tblGrid>
      <w:tr w:rsidR="00550EC9" w:rsidRPr="00C41790" w:rsidTr="003E2819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657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3E2819">
        <w:trPr>
          <w:trHeight w:val="8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6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3E2819">
        <w:trPr>
          <w:trHeight w:val="8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6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3E2819">
        <w:trPr>
          <w:trHeight w:val="8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6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3E2819">
        <w:trPr>
          <w:trHeight w:val="8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6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3E2819" w:rsidRPr="00C41790" w:rsidTr="003E2819">
        <w:trPr>
          <w:trHeight w:val="851"/>
        </w:trPr>
        <w:tc>
          <w:tcPr>
            <w:tcW w:w="1843" w:type="dxa"/>
            <w:vAlign w:val="center"/>
          </w:tcPr>
          <w:p w:rsidR="003E2819" w:rsidRPr="00C41790" w:rsidRDefault="003E2819" w:rsidP="005E223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657" w:type="dxa"/>
            <w:vAlign w:val="center"/>
          </w:tcPr>
          <w:p w:rsidR="003E2819" w:rsidRPr="00C41790" w:rsidRDefault="003E2819" w:rsidP="005E22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3E2819" w:rsidRPr="00C41790" w:rsidRDefault="003E2819" w:rsidP="005E22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3E2819" w:rsidRPr="00C41790" w:rsidRDefault="003E2819" w:rsidP="005E22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3E2819" w:rsidRPr="00C41790" w:rsidTr="003E2819">
        <w:trPr>
          <w:trHeight w:val="851"/>
        </w:trPr>
        <w:tc>
          <w:tcPr>
            <w:tcW w:w="1843" w:type="dxa"/>
            <w:vAlign w:val="center"/>
          </w:tcPr>
          <w:p w:rsidR="003E2819" w:rsidRPr="00C41790" w:rsidRDefault="003E2819" w:rsidP="005E223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657" w:type="dxa"/>
            <w:vAlign w:val="center"/>
          </w:tcPr>
          <w:p w:rsidR="003E2819" w:rsidRPr="00C41790" w:rsidRDefault="003E2819" w:rsidP="005E22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3E2819" w:rsidRPr="00C41790" w:rsidRDefault="003E2819" w:rsidP="005E22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3E2819" w:rsidRPr="00C41790" w:rsidRDefault="003E2819" w:rsidP="005E22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3E2819" w:rsidRPr="00C41790" w:rsidTr="003E2819">
        <w:trPr>
          <w:trHeight w:val="851"/>
        </w:trPr>
        <w:tc>
          <w:tcPr>
            <w:tcW w:w="1843" w:type="dxa"/>
            <w:vAlign w:val="center"/>
          </w:tcPr>
          <w:p w:rsidR="003E2819" w:rsidRPr="00C41790" w:rsidRDefault="003E2819" w:rsidP="005E223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657" w:type="dxa"/>
            <w:vAlign w:val="center"/>
          </w:tcPr>
          <w:p w:rsidR="003E2819" w:rsidRPr="00C41790" w:rsidRDefault="003E2819" w:rsidP="005E22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3E2819" w:rsidRPr="00C41790" w:rsidRDefault="003E2819" w:rsidP="005E22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3E2819" w:rsidRPr="00C41790" w:rsidRDefault="003E2819" w:rsidP="005E22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3E2819" w:rsidRDefault="003E281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:rsidR="003E2819" w:rsidRDefault="003E281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:rsidR="003E2819" w:rsidRDefault="003E281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:rsidR="003E2819" w:rsidRDefault="003E281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:rsidR="003E2819" w:rsidRDefault="003E281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:rsidR="003E2819" w:rsidRDefault="003E281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:rsidR="003E2819" w:rsidRDefault="003E281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:rsidR="003E2819" w:rsidRDefault="003E281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:rsidR="003E2819" w:rsidRDefault="003E281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:rsidR="003E2819" w:rsidRDefault="003E281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958" w:rsidRDefault="00FC6958" w:rsidP="008E4AD5">
      <w:r>
        <w:separator/>
      </w:r>
    </w:p>
  </w:endnote>
  <w:endnote w:type="continuationSeparator" w:id="0">
    <w:p w:rsidR="00FC6958" w:rsidRDefault="00FC695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3E2819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3E2819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958" w:rsidRDefault="00FC6958" w:rsidP="008E4AD5">
      <w:r>
        <w:separator/>
      </w:r>
    </w:p>
  </w:footnote>
  <w:footnote w:type="continuationSeparator" w:id="0">
    <w:p w:rsidR="00FC6958" w:rsidRDefault="00FC695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E2819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281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95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6681C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92EF7-E0D0-43A5-B6C4-901F42DF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841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26</cp:revision>
  <cp:lastPrinted>2013-03-13T13:00:00Z</cp:lastPrinted>
  <dcterms:created xsi:type="dcterms:W3CDTF">2016-10-27T10:51:00Z</dcterms:created>
  <dcterms:modified xsi:type="dcterms:W3CDTF">2019-05-13T08:27:00Z</dcterms:modified>
</cp:coreProperties>
</file>